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916"/>
        <w:tblW w:w="15588" w:type="dxa"/>
        <w:tblLook w:val="04A0" w:firstRow="1" w:lastRow="0" w:firstColumn="1" w:lastColumn="0" w:noHBand="0" w:noVBand="1"/>
      </w:tblPr>
      <w:tblGrid>
        <w:gridCol w:w="2397"/>
        <w:gridCol w:w="2562"/>
        <w:gridCol w:w="2563"/>
        <w:gridCol w:w="2563"/>
        <w:gridCol w:w="2563"/>
        <w:gridCol w:w="2940"/>
      </w:tblGrid>
      <w:tr w:rsidR="00B2028F" w:rsidRPr="006F1881" w14:paraId="3D2E329C" w14:textId="77777777" w:rsidTr="00D43058">
        <w:trPr>
          <w:trHeight w:val="504"/>
        </w:trPr>
        <w:tc>
          <w:tcPr>
            <w:tcW w:w="2397" w:type="dxa"/>
            <w:shd w:val="clear" w:color="auto" w:fill="8CCED0"/>
          </w:tcPr>
          <w:p w14:paraId="728626E4" w14:textId="77777777" w:rsidR="00B2028F" w:rsidRPr="006F1881" w:rsidRDefault="00B2028F" w:rsidP="00B2028F">
            <w:pPr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562" w:type="dxa"/>
            <w:shd w:val="clear" w:color="auto" w:fill="8CCED0"/>
          </w:tcPr>
          <w:p w14:paraId="1F8EED0B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5D5BEC4" wp14:editId="751FB0C0">
                      <wp:simplePos x="0" y="0"/>
                      <wp:positionH relativeFrom="column">
                        <wp:posOffset>143688</wp:posOffset>
                      </wp:positionH>
                      <wp:positionV relativeFrom="paragraph">
                        <wp:posOffset>-492277</wp:posOffset>
                      </wp:positionV>
                      <wp:extent cx="6627368" cy="400050"/>
                      <wp:effectExtent l="0" t="0" r="2159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7368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7785EB0F" w14:textId="584B3330" w:rsidR="00A44133" w:rsidRPr="00101B09" w:rsidRDefault="00A44133" w:rsidP="00A441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  <w:r w:rsidRPr="00101B09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>School Lunch Menu</w:t>
                                  </w:r>
                                  <w:r w:rsidR="004F1648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 xml:space="preserve"> – </w:t>
                                  </w:r>
                                  <w:r w:rsidR="007E3A3B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 xml:space="preserve">St </w:t>
                                  </w:r>
                                  <w:r w:rsidR="00896034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  <w:t>Colmcille’s N/S</w:t>
                                  </w:r>
                                </w:p>
                                <w:p w14:paraId="308ED4CA" w14:textId="6BD2DF63" w:rsidR="00B2028F" w:rsidRPr="00101B09" w:rsidRDefault="00B2028F" w:rsidP="00B202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5D5B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.3pt;margin-top:-38.75pt;width:521.8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" fillcolor="window" strokecolor="window" strokeweight=".5pt">
                      <v:textbox>
                        <w:txbxContent>
                          <w:p w14:paraId="7785EB0F" w14:textId="584B3330" w:rsidR="00A44133" w:rsidRPr="00101B09" w:rsidRDefault="00A44133" w:rsidP="00A441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101B09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School Lunch Menu</w:t>
                            </w:r>
                            <w:r w:rsidR="004F1648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="007E3A3B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St </w:t>
                            </w:r>
                            <w:r w:rsidR="00896034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Colmcille’s N/S</w:t>
                            </w:r>
                          </w:p>
                          <w:p w14:paraId="308ED4CA" w14:textId="6BD2DF63" w:rsidR="00B2028F" w:rsidRPr="00101B09" w:rsidRDefault="00B2028F" w:rsidP="00B20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288E58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563" w:type="dxa"/>
            <w:shd w:val="clear" w:color="auto" w:fill="8CCED0"/>
          </w:tcPr>
          <w:p w14:paraId="33E9AD85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6B2A235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563" w:type="dxa"/>
            <w:shd w:val="clear" w:color="auto" w:fill="8CCED0"/>
          </w:tcPr>
          <w:p w14:paraId="2E058B65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5C167C0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563" w:type="dxa"/>
            <w:shd w:val="clear" w:color="auto" w:fill="8CCED0"/>
          </w:tcPr>
          <w:p w14:paraId="07B60439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CCCBF85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940" w:type="dxa"/>
            <w:shd w:val="clear" w:color="auto" w:fill="8CCED0"/>
          </w:tcPr>
          <w:p w14:paraId="05DC2FBB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B1FC750" w14:textId="77777777" w:rsidR="00B2028F" w:rsidRPr="006F1881" w:rsidRDefault="00B2028F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B2028F" w:rsidRPr="006F1881" w14:paraId="5FC10D91" w14:textId="77777777" w:rsidTr="00D43058">
        <w:trPr>
          <w:trHeight w:val="1796"/>
        </w:trPr>
        <w:tc>
          <w:tcPr>
            <w:tcW w:w="2397" w:type="dxa"/>
            <w:shd w:val="clear" w:color="auto" w:fill="8CCED0"/>
          </w:tcPr>
          <w:p w14:paraId="48428F26" w14:textId="77777777" w:rsidR="00B2028F" w:rsidRDefault="00B2028F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1</w:t>
            </w:r>
          </w:p>
          <w:p w14:paraId="75E79018" w14:textId="4F8FE014" w:rsidR="00D43058" w:rsidRDefault="00D43058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beginning:</w:t>
            </w:r>
          </w:p>
          <w:p w14:paraId="7077730A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10.04.23</w:t>
            </w:r>
          </w:p>
          <w:p w14:paraId="31854CD5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08.05.23</w:t>
            </w:r>
          </w:p>
          <w:p w14:paraId="30586FE7" w14:textId="61E14724" w:rsidR="00D43058" w:rsidRPr="006F1881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05.06.23</w:t>
            </w:r>
          </w:p>
        </w:tc>
        <w:tc>
          <w:tcPr>
            <w:tcW w:w="2562" w:type="dxa"/>
            <w:shd w:val="clear" w:color="auto" w:fill="auto"/>
          </w:tcPr>
          <w:p w14:paraId="10F54778" w14:textId="446335B7" w:rsidR="00B2028F" w:rsidRPr="00043932" w:rsidRDefault="00A557FB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Golden Crumbed </w:t>
            </w:r>
            <w:r w:rsidR="0030669A" w:rsidRPr="00043932">
              <w:rPr>
                <w:sz w:val="18"/>
                <w:szCs w:val="18"/>
              </w:rPr>
              <w:t>F</w:t>
            </w:r>
            <w:r w:rsidRPr="00043932">
              <w:rPr>
                <w:sz w:val="18"/>
                <w:szCs w:val="18"/>
              </w:rPr>
              <w:t>ish Fi</w:t>
            </w:r>
            <w:r w:rsidR="0030669A" w:rsidRPr="00043932">
              <w:rPr>
                <w:sz w:val="18"/>
                <w:szCs w:val="18"/>
              </w:rPr>
              <w:t>llet</w:t>
            </w:r>
          </w:p>
          <w:p w14:paraId="202762DE" w14:textId="77777777" w:rsidR="00A557FB" w:rsidRPr="00043932" w:rsidRDefault="00A557FB" w:rsidP="00C93092">
            <w:pPr>
              <w:jc w:val="center"/>
              <w:rPr>
                <w:sz w:val="18"/>
                <w:szCs w:val="18"/>
              </w:rPr>
            </w:pPr>
          </w:p>
          <w:p w14:paraId="3B39CD25" w14:textId="2070096A" w:rsidR="00A557FB" w:rsidRDefault="00A557FB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Chip</w:t>
            </w:r>
            <w:r w:rsidR="00E0588E">
              <w:rPr>
                <w:sz w:val="18"/>
                <w:szCs w:val="18"/>
              </w:rPr>
              <w:t>s</w:t>
            </w:r>
          </w:p>
          <w:p w14:paraId="0525E122" w14:textId="07EC3DA4" w:rsidR="00427F3B" w:rsidRPr="00043932" w:rsidRDefault="00427F3B" w:rsidP="00C93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 </w:t>
            </w:r>
            <w:r w:rsidR="00851656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aked Potato</w:t>
            </w:r>
          </w:p>
          <w:p w14:paraId="40B06298" w14:textId="77777777" w:rsidR="00A557FB" w:rsidRDefault="00A557FB" w:rsidP="003B068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Baked Beans &amp; Garden Peas</w:t>
            </w:r>
          </w:p>
          <w:p w14:paraId="366E5D6F" w14:textId="0D05838A" w:rsidR="00C712CA" w:rsidRDefault="00C712CA" w:rsidP="00851656">
            <w:pPr>
              <w:rPr>
                <w:sz w:val="18"/>
                <w:szCs w:val="18"/>
              </w:rPr>
            </w:pPr>
          </w:p>
          <w:p w14:paraId="19C2F010" w14:textId="2F0037ED" w:rsidR="003B068B" w:rsidRPr="00043932" w:rsidRDefault="003B068B" w:rsidP="003B0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 &amp; Custard</w:t>
            </w:r>
          </w:p>
        </w:tc>
        <w:tc>
          <w:tcPr>
            <w:tcW w:w="2563" w:type="dxa"/>
            <w:shd w:val="clear" w:color="auto" w:fill="auto"/>
          </w:tcPr>
          <w:p w14:paraId="66806084" w14:textId="0E56134E" w:rsidR="00B2028F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Homemade Beef Bolognaise </w:t>
            </w:r>
          </w:p>
          <w:p w14:paraId="0C222191" w14:textId="77777777" w:rsidR="00A557FB" w:rsidRPr="00043932" w:rsidRDefault="00A557FB" w:rsidP="00C93092">
            <w:pPr>
              <w:jc w:val="center"/>
              <w:rPr>
                <w:sz w:val="18"/>
                <w:szCs w:val="18"/>
              </w:rPr>
            </w:pPr>
          </w:p>
          <w:p w14:paraId="5796912B" w14:textId="76D1A34B" w:rsidR="00A557FB" w:rsidRPr="004F1648" w:rsidRDefault="00A557FB" w:rsidP="00C93092">
            <w:pPr>
              <w:jc w:val="center"/>
              <w:rPr>
                <w:color w:val="FF0000"/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Pasta Spirals</w:t>
            </w:r>
          </w:p>
          <w:p w14:paraId="3AF54CBF" w14:textId="348A130E" w:rsidR="0030669A" w:rsidRDefault="00B2028F" w:rsidP="004F1648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Sweetcorn</w:t>
            </w:r>
            <w:r w:rsidR="00BD38F0" w:rsidRPr="00043932">
              <w:rPr>
                <w:sz w:val="18"/>
                <w:szCs w:val="18"/>
              </w:rPr>
              <w:t>/</w:t>
            </w:r>
            <w:r w:rsidR="00E0588E">
              <w:rPr>
                <w:sz w:val="18"/>
                <w:szCs w:val="18"/>
              </w:rPr>
              <w:t>Grated Cheese</w:t>
            </w:r>
          </w:p>
          <w:p w14:paraId="3009DE1F" w14:textId="44A7E8BD" w:rsidR="00CA2323" w:rsidRPr="00043932" w:rsidRDefault="00CA2323" w:rsidP="004F1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 Slice</w:t>
            </w:r>
          </w:p>
          <w:p w14:paraId="247622A0" w14:textId="5FA4F52E" w:rsidR="007D7B99" w:rsidRDefault="007D7B99" w:rsidP="00C93092">
            <w:pPr>
              <w:jc w:val="center"/>
              <w:rPr>
                <w:sz w:val="18"/>
                <w:szCs w:val="18"/>
              </w:rPr>
            </w:pPr>
          </w:p>
          <w:p w14:paraId="007BE03B" w14:textId="2C7A8886" w:rsidR="00B2028F" w:rsidRPr="00043932" w:rsidRDefault="00E0588E" w:rsidP="00CA2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Vanilla Ice Cream and Jelly</w:t>
            </w:r>
          </w:p>
        </w:tc>
        <w:tc>
          <w:tcPr>
            <w:tcW w:w="2563" w:type="dxa"/>
            <w:shd w:val="clear" w:color="auto" w:fill="auto"/>
          </w:tcPr>
          <w:p w14:paraId="79F0D7B9" w14:textId="453E0BC4" w:rsidR="00A557FB" w:rsidRPr="00043932" w:rsidRDefault="0054233B" w:rsidP="00C930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Mild</w:t>
            </w:r>
            <w:r w:rsidR="00B2028F" w:rsidRPr="00043932">
              <w:rPr>
                <w:sz w:val="18"/>
                <w:szCs w:val="18"/>
              </w:rPr>
              <w:t xml:space="preserve"> Chicken Curry </w:t>
            </w:r>
            <w:r w:rsidR="00A557FB" w:rsidRPr="00043932">
              <w:rPr>
                <w:sz w:val="18"/>
                <w:szCs w:val="18"/>
              </w:rPr>
              <w:t>&amp; Naan Bread</w:t>
            </w:r>
          </w:p>
          <w:p w14:paraId="768E3BCA" w14:textId="77777777" w:rsidR="00A557FB" w:rsidRPr="00043932" w:rsidRDefault="00A557FB" w:rsidP="00C93092">
            <w:pPr>
              <w:jc w:val="center"/>
              <w:rPr>
                <w:sz w:val="18"/>
                <w:szCs w:val="18"/>
              </w:rPr>
            </w:pPr>
          </w:p>
          <w:p w14:paraId="243A69DE" w14:textId="18478FA2" w:rsidR="0030669A" w:rsidRDefault="0054233B" w:rsidP="00BD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Rice</w:t>
            </w:r>
            <w:r w:rsidR="00C712CA">
              <w:rPr>
                <w:sz w:val="18"/>
                <w:szCs w:val="18"/>
              </w:rPr>
              <w:t>/Garden Peas</w:t>
            </w:r>
          </w:p>
          <w:p w14:paraId="13F98658" w14:textId="575D708F" w:rsidR="003E3BE8" w:rsidRDefault="003E3BE8" w:rsidP="0030669A">
            <w:pPr>
              <w:rPr>
                <w:sz w:val="18"/>
                <w:szCs w:val="18"/>
              </w:rPr>
            </w:pPr>
          </w:p>
          <w:p w14:paraId="6EE04316" w14:textId="77777777" w:rsidR="00C712CA" w:rsidRDefault="00C712CA" w:rsidP="00C712CA">
            <w:pPr>
              <w:rPr>
                <w:sz w:val="18"/>
                <w:szCs w:val="18"/>
              </w:rPr>
            </w:pPr>
          </w:p>
          <w:p w14:paraId="50F07FCF" w14:textId="75BFB184" w:rsidR="00B2028F" w:rsidRPr="00043932" w:rsidRDefault="00427F3B" w:rsidP="00C7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Brownie</w:t>
            </w:r>
            <w:r w:rsidR="00812AF0" w:rsidRPr="00043932">
              <w:rPr>
                <w:sz w:val="18"/>
                <w:szCs w:val="18"/>
              </w:rPr>
              <w:t xml:space="preserve"> &amp; </w:t>
            </w:r>
            <w:r w:rsidR="007E0F2F" w:rsidRPr="00043932">
              <w:rPr>
                <w:sz w:val="18"/>
                <w:szCs w:val="18"/>
              </w:rPr>
              <w:t>C</w:t>
            </w:r>
            <w:r w:rsidR="00812AF0" w:rsidRPr="00043932">
              <w:rPr>
                <w:sz w:val="18"/>
                <w:szCs w:val="18"/>
              </w:rPr>
              <w:t>ustard</w:t>
            </w:r>
          </w:p>
        </w:tc>
        <w:tc>
          <w:tcPr>
            <w:tcW w:w="2563" w:type="dxa"/>
            <w:shd w:val="clear" w:color="auto" w:fill="auto"/>
          </w:tcPr>
          <w:p w14:paraId="3563FB39" w14:textId="659C1AE7" w:rsidR="00B2028F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Roast </w:t>
            </w:r>
            <w:r w:rsidR="0049345B">
              <w:rPr>
                <w:sz w:val="18"/>
                <w:szCs w:val="18"/>
              </w:rPr>
              <w:t>Turkey</w:t>
            </w:r>
            <w:r w:rsidR="007D7B99" w:rsidRPr="00043932">
              <w:rPr>
                <w:sz w:val="18"/>
                <w:szCs w:val="18"/>
              </w:rPr>
              <w:t xml:space="preserve"> with Stuffing</w:t>
            </w:r>
            <w:r w:rsidRPr="00043932">
              <w:rPr>
                <w:sz w:val="18"/>
                <w:szCs w:val="18"/>
              </w:rPr>
              <w:t xml:space="preserve"> &amp; Gravy</w:t>
            </w:r>
          </w:p>
          <w:p w14:paraId="2116F2AA" w14:textId="77777777" w:rsidR="00A557FB" w:rsidRPr="00043932" w:rsidRDefault="00A557FB" w:rsidP="00BE231D">
            <w:pPr>
              <w:jc w:val="center"/>
              <w:rPr>
                <w:sz w:val="18"/>
                <w:szCs w:val="18"/>
              </w:rPr>
            </w:pPr>
          </w:p>
          <w:p w14:paraId="246300B2" w14:textId="77777777" w:rsidR="00A557FB" w:rsidRPr="00043932" w:rsidRDefault="00A557FB" w:rsidP="00A557F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Mash &amp; Roast Potatoes</w:t>
            </w:r>
          </w:p>
          <w:p w14:paraId="55A6E225" w14:textId="697011D3" w:rsidR="00A557FB" w:rsidRPr="00043932" w:rsidRDefault="00A557FB" w:rsidP="00A557F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Carrots &amp; Parsnip</w:t>
            </w:r>
          </w:p>
          <w:p w14:paraId="4104438A" w14:textId="7289D65F" w:rsidR="00A557FB" w:rsidRDefault="00A557FB" w:rsidP="00A557FB">
            <w:pPr>
              <w:rPr>
                <w:sz w:val="18"/>
                <w:szCs w:val="18"/>
              </w:rPr>
            </w:pPr>
          </w:p>
          <w:p w14:paraId="6DB262C0" w14:textId="50AF7657" w:rsidR="00B2028F" w:rsidRDefault="00896034" w:rsidP="00C7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 &amp; Yoghurt</w:t>
            </w:r>
          </w:p>
          <w:p w14:paraId="6B110D2A" w14:textId="6196519A" w:rsidR="00C712CA" w:rsidRPr="00043932" w:rsidRDefault="00C712CA" w:rsidP="00C712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</w:tcPr>
          <w:p w14:paraId="03C70C26" w14:textId="117224A0" w:rsidR="00A557FB" w:rsidRPr="00043932" w:rsidRDefault="00B2028F" w:rsidP="0054233B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Hotdog</w:t>
            </w:r>
          </w:p>
          <w:p w14:paraId="6DDD6B74" w14:textId="1B803EA0" w:rsidR="00A557FB" w:rsidRDefault="00A557FB" w:rsidP="00A557FB">
            <w:pPr>
              <w:jc w:val="center"/>
              <w:rPr>
                <w:sz w:val="18"/>
                <w:szCs w:val="18"/>
              </w:rPr>
            </w:pPr>
          </w:p>
          <w:p w14:paraId="0EB3C4FE" w14:textId="56348ED2" w:rsidR="00B2028F" w:rsidRPr="00043932" w:rsidRDefault="00C712CA" w:rsidP="00C7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Chips, Salad</w:t>
            </w:r>
            <w:r w:rsidR="00BD38F0" w:rsidRPr="00043932">
              <w:rPr>
                <w:sz w:val="18"/>
                <w:szCs w:val="18"/>
              </w:rPr>
              <w:t xml:space="preserve"> </w:t>
            </w:r>
            <w:r w:rsidR="009B4952" w:rsidRPr="00043932">
              <w:rPr>
                <w:sz w:val="18"/>
                <w:szCs w:val="18"/>
              </w:rPr>
              <w:t>&amp;</w:t>
            </w:r>
            <w:r w:rsidR="00B94C08" w:rsidRPr="00043932">
              <w:rPr>
                <w:sz w:val="18"/>
                <w:szCs w:val="18"/>
              </w:rPr>
              <w:t xml:space="preserve"> </w:t>
            </w:r>
            <w:r w:rsidR="00A557FB" w:rsidRPr="00043932">
              <w:rPr>
                <w:sz w:val="18"/>
                <w:szCs w:val="18"/>
              </w:rPr>
              <w:t>Coleslaw</w:t>
            </w:r>
          </w:p>
          <w:p w14:paraId="4ABBDB9C" w14:textId="77777777" w:rsidR="00C712CA" w:rsidRDefault="00C712CA" w:rsidP="00C712CA">
            <w:pPr>
              <w:rPr>
                <w:sz w:val="18"/>
                <w:szCs w:val="18"/>
              </w:rPr>
            </w:pPr>
          </w:p>
          <w:p w14:paraId="22676D48" w14:textId="77777777" w:rsidR="00C712CA" w:rsidRDefault="00C712CA" w:rsidP="00C712CA">
            <w:pPr>
              <w:rPr>
                <w:sz w:val="18"/>
                <w:szCs w:val="18"/>
              </w:rPr>
            </w:pPr>
          </w:p>
          <w:p w14:paraId="3C0F25DA" w14:textId="0F6A7FC8" w:rsidR="00B2028F" w:rsidRDefault="005F66A5" w:rsidP="00C7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</w:t>
            </w:r>
            <w:r w:rsidR="00427F3B">
              <w:rPr>
                <w:sz w:val="18"/>
                <w:szCs w:val="18"/>
              </w:rPr>
              <w:t>Flake</w:t>
            </w:r>
            <w:r w:rsidR="00871FC9">
              <w:rPr>
                <w:sz w:val="18"/>
                <w:szCs w:val="18"/>
              </w:rPr>
              <w:t xml:space="preserve"> </w:t>
            </w:r>
            <w:r w:rsidR="00427F3B">
              <w:rPr>
                <w:sz w:val="18"/>
                <w:szCs w:val="18"/>
              </w:rPr>
              <w:t>meal</w:t>
            </w:r>
          </w:p>
          <w:p w14:paraId="4111B7B2" w14:textId="08CF2FDA" w:rsidR="0054233B" w:rsidRPr="00043932" w:rsidRDefault="0054233B" w:rsidP="00C7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Milkshake</w:t>
            </w:r>
          </w:p>
        </w:tc>
      </w:tr>
      <w:tr w:rsidR="00B2028F" w:rsidRPr="006F1881" w14:paraId="3CD77FC9" w14:textId="77777777" w:rsidTr="00D43058">
        <w:trPr>
          <w:trHeight w:val="1728"/>
        </w:trPr>
        <w:tc>
          <w:tcPr>
            <w:tcW w:w="2397" w:type="dxa"/>
            <w:shd w:val="clear" w:color="auto" w:fill="8CCED0"/>
          </w:tcPr>
          <w:p w14:paraId="7BC1059E" w14:textId="44D7F35F" w:rsidR="00B2028F" w:rsidRDefault="00B2028F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2BA05303" w14:textId="247322E0" w:rsidR="00D43058" w:rsidRDefault="00D43058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beginning:</w:t>
            </w:r>
          </w:p>
          <w:p w14:paraId="791E5DC2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20.03.23</w:t>
            </w:r>
          </w:p>
          <w:p w14:paraId="1CFFC700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17.04.23</w:t>
            </w:r>
          </w:p>
          <w:p w14:paraId="1B8217A7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15.05.23</w:t>
            </w:r>
          </w:p>
          <w:p w14:paraId="0C324EB8" w14:textId="68D23489" w:rsidR="00D43058" w:rsidRPr="006F1881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12.06.23</w:t>
            </w:r>
          </w:p>
        </w:tc>
        <w:tc>
          <w:tcPr>
            <w:tcW w:w="2562" w:type="dxa"/>
            <w:shd w:val="clear" w:color="auto" w:fill="auto"/>
          </w:tcPr>
          <w:p w14:paraId="2A58E17F" w14:textId="77777777" w:rsidR="00A557FB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Oven Baked Chicken Nuggets </w:t>
            </w:r>
          </w:p>
          <w:p w14:paraId="0F30F640" w14:textId="77777777" w:rsidR="00A557FB" w:rsidRPr="00043932" w:rsidRDefault="00A557FB" w:rsidP="00A557FB">
            <w:pPr>
              <w:jc w:val="center"/>
              <w:rPr>
                <w:sz w:val="18"/>
                <w:szCs w:val="18"/>
              </w:rPr>
            </w:pPr>
          </w:p>
          <w:p w14:paraId="5D4581DA" w14:textId="5B858C63" w:rsidR="00753FE6" w:rsidRPr="00043932" w:rsidRDefault="00B2028F" w:rsidP="00753FE6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Chi</w:t>
            </w:r>
            <w:r w:rsidR="00C712CA">
              <w:rPr>
                <w:sz w:val="18"/>
                <w:szCs w:val="18"/>
              </w:rPr>
              <w:t>ps</w:t>
            </w:r>
            <w:r w:rsidR="00427F3B">
              <w:rPr>
                <w:sz w:val="18"/>
                <w:szCs w:val="18"/>
              </w:rPr>
              <w:t xml:space="preserve"> or mashed Potato</w:t>
            </w:r>
          </w:p>
          <w:p w14:paraId="56FC72A4" w14:textId="2E9B3E52" w:rsidR="00B2028F" w:rsidRPr="00043932" w:rsidRDefault="00CC019F" w:rsidP="00753FE6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Sweetcorn</w:t>
            </w:r>
            <w:r w:rsidR="00B94C08" w:rsidRPr="00043932">
              <w:rPr>
                <w:sz w:val="18"/>
                <w:szCs w:val="18"/>
              </w:rPr>
              <w:t xml:space="preserve"> &amp; </w:t>
            </w:r>
            <w:r w:rsidR="00753FE6" w:rsidRPr="00043932">
              <w:rPr>
                <w:sz w:val="18"/>
                <w:szCs w:val="18"/>
              </w:rPr>
              <w:t>Baked Beans</w:t>
            </w:r>
          </w:p>
          <w:p w14:paraId="75EB137F" w14:textId="773D9C94" w:rsidR="005C1A4C" w:rsidRDefault="005C1A4C" w:rsidP="00753FE6">
            <w:pPr>
              <w:rPr>
                <w:sz w:val="18"/>
                <w:szCs w:val="18"/>
              </w:rPr>
            </w:pPr>
          </w:p>
          <w:p w14:paraId="11ACC8F6" w14:textId="77777777" w:rsidR="00D50B9D" w:rsidRDefault="00D50B9D" w:rsidP="00753FE6">
            <w:pPr>
              <w:rPr>
                <w:sz w:val="18"/>
                <w:szCs w:val="18"/>
              </w:rPr>
            </w:pPr>
          </w:p>
          <w:p w14:paraId="75E7F8A9" w14:textId="405FB0F6" w:rsidR="00B2028F" w:rsidRPr="00043932" w:rsidRDefault="00C712CA" w:rsidP="00C71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 &amp; Chocolate Sponge &amp; Custard</w:t>
            </w:r>
          </w:p>
        </w:tc>
        <w:tc>
          <w:tcPr>
            <w:tcW w:w="2563" w:type="dxa"/>
            <w:shd w:val="clear" w:color="auto" w:fill="auto"/>
          </w:tcPr>
          <w:p w14:paraId="04D721D0" w14:textId="77777777" w:rsidR="00D50B9D" w:rsidRPr="00043932" w:rsidRDefault="00D50B9D" w:rsidP="00D50B9D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Homemade Beef Bolognaise </w:t>
            </w:r>
          </w:p>
          <w:p w14:paraId="4C38D0F3" w14:textId="77777777" w:rsidR="00D50B9D" w:rsidRPr="00043932" w:rsidRDefault="00D50B9D" w:rsidP="00D50B9D">
            <w:pPr>
              <w:jc w:val="center"/>
              <w:rPr>
                <w:sz w:val="18"/>
                <w:szCs w:val="18"/>
              </w:rPr>
            </w:pPr>
          </w:p>
          <w:p w14:paraId="3AB4D072" w14:textId="77777777" w:rsidR="00D50B9D" w:rsidRPr="004F1648" w:rsidRDefault="00D50B9D" w:rsidP="00D50B9D">
            <w:pPr>
              <w:jc w:val="center"/>
              <w:rPr>
                <w:color w:val="FF0000"/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Pasta Spirals</w:t>
            </w:r>
          </w:p>
          <w:p w14:paraId="45AD7AE8" w14:textId="77777777" w:rsidR="00D50B9D" w:rsidRDefault="00D50B9D" w:rsidP="00D50B9D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Sweetcorn/</w:t>
            </w:r>
            <w:r>
              <w:rPr>
                <w:sz w:val="18"/>
                <w:szCs w:val="18"/>
              </w:rPr>
              <w:t>Grated Cheese</w:t>
            </w:r>
          </w:p>
          <w:p w14:paraId="100473C7" w14:textId="607157AE" w:rsidR="00B94C08" w:rsidRDefault="00D50B9D" w:rsidP="00D50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 Slice</w:t>
            </w:r>
          </w:p>
          <w:p w14:paraId="7BCE1EE1" w14:textId="77777777" w:rsidR="00D50B9D" w:rsidRDefault="00D50B9D" w:rsidP="00753FE6">
            <w:pPr>
              <w:rPr>
                <w:sz w:val="18"/>
                <w:szCs w:val="18"/>
              </w:rPr>
            </w:pPr>
          </w:p>
          <w:p w14:paraId="6EEB0DF2" w14:textId="461CF8D6" w:rsidR="00B2028F" w:rsidRPr="00043932" w:rsidRDefault="001501C8" w:rsidP="00C712CA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Rice </w:t>
            </w:r>
            <w:proofErr w:type="spellStart"/>
            <w:r w:rsidRPr="00043932">
              <w:rPr>
                <w:sz w:val="18"/>
                <w:szCs w:val="18"/>
              </w:rPr>
              <w:t>Krispie</w:t>
            </w:r>
            <w:proofErr w:type="spellEnd"/>
            <w:r w:rsidRPr="00043932">
              <w:rPr>
                <w:sz w:val="18"/>
                <w:szCs w:val="18"/>
              </w:rPr>
              <w:t xml:space="preserve"> Square</w:t>
            </w:r>
            <w:r w:rsidR="0054233B">
              <w:rPr>
                <w:sz w:val="18"/>
                <w:szCs w:val="18"/>
              </w:rPr>
              <w:t xml:space="preserve"> &amp; Milkshake</w:t>
            </w:r>
          </w:p>
        </w:tc>
        <w:tc>
          <w:tcPr>
            <w:tcW w:w="2563" w:type="dxa"/>
            <w:shd w:val="clear" w:color="auto" w:fill="auto"/>
          </w:tcPr>
          <w:p w14:paraId="15DD5D54" w14:textId="77777777" w:rsidR="0054233B" w:rsidRPr="00043932" w:rsidRDefault="0054233B" w:rsidP="0054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Mild</w:t>
            </w:r>
            <w:r w:rsidRPr="00043932">
              <w:rPr>
                <w:sz w:val="18"/>
                <w:szCs w:val="18"/>
              </w:rPr>
              <w:t xml:space="preserve"> Chicken Curry &amp; Naan Bread</w:t>
            </w:r>
          </w:p>
          <w:p w14:paraId="68520FFE" w14:textId="77777777" w:rsidR="0054233B" w:rsidRPr="00043932" w:rsidRDefault="0054233B" w:rsidP="0054233B">
            <w:pPr>
              <w:jc w:val="center"/>
              <w:rPr>
                <w:sz w:val="18"/>
                <w:szCs w:val="18"/>
              </w:rPr>
            </w:pPr>
          </w:p>
          <w:p w14:paraId="2F3C711F" w14:textId="77777777" w:rsidR="0054233B" w:rsidRDefault="0054233B" w:rsidP="0054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Rice/Garden Peas</w:t>
            </w:r>
          </w:p>
          <w:p w14:paraId="4086D2C2" w14:textId="630C0014" w:rsidR="00B2028F" w:rsidRPr="00043932" w:rsidRDefault="00B2028F" w:rsidP="00C712CA">
            <w:pPr>
              <w:jc w:val="center"/>
              <w:rPr>
                <w:sz w:val="18"/>
                <w:szCs w:val="18"/>
              </w:rPr>
            </w:pPr>
          </w:p>
          <w:p w14:paraId="53FCCFE4" w14:textId="77777777" w:rsidR="007D7B99" w:rsidRPr="00043932" w:rsidRDefault="007D7B99" w:rsidP="00AE7DDD">
            <w:pPr>
              <w:rPr>
                <w:sz w:val="18"/>
                <w:szCs w:val="18"/>
              </w:rPr>
            </w:pPr>
          </w:p>
          <w:p w14:paraId="0F5023A9" w14:textId="73614A4E" w:rsidR="00B2028F" w:rsidRPr="00043932" w:rsidRDefault="00B2028F" w:rsidP="00C93092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Homemade</w:t>
            </w:r>
            <w:r w:rsidR="000137C1" w:rsidRPr="00043932">
              <w:rPr>
                <w:sz w:val="18"/>
                <w:szCs w:val="18"/>
              </w:rPr>
              <w:t xml:space="preserve"> Jam &amp; Coconut</w:t>
            </w:r>
            <w:r w:rsidRPr="00043932">
              <w:rPr>
                <w:sz w:val="18"/>
                <w:szCs w:val="18"/>
              </w:rPr>
              <w:t xml:space="preserve"> Sponge &amp; Custard</w:t>
            </w:r>
          </w:p>
        </w:tc>
        <w:tc>
          <w:tcPr>
            <w:tcW w:w="2563" w:type="dxa"/>
            <w:shd w:val="clear" w:color="auto" w:fill="auto"/>
          </w:tcPr>
          <w:p w14:paraId="1074D34E" w14:textId="67D1A852" w:rsidR="00B2028F" w:rsidRPr="00043932" w:rsidRDefault="00B2028F" w:rsidP="007D7B99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Roast </w:t>
            </w:r>
            <w:r w:rsidR="00427F3B">
              <w:rPr>
                <w:sz w:val="18"/>
                <w:szCs w:val="18"/>
              </w:rPr>
              <w:t>Beef</w:t>
            </w:r>
            <w:r w:rsidR="007D7B99" w:rsidRPr="00043932">
              <w:rPr>
                <w:sz w:val="18"/>
                <w:szCs w:val="18"/>
              </w:rPr>
              <w:t xml:space="preserve"> with Stuffing</w:t>
            </w:r>
            <w:r w:rsidRPr="00043932">
              <w:rPr>
                <w:sz w:val="18"/>
                <w:szCs w:val="18"/>
              </w:rPr>
              <w:t xml:space="preserve"> &amp; Gravy</w:t>
            </w:r>
          </w:p>
          <w:p w14:paraId="4A068596" w14:textId="77777777" w:rsidR="00753FE6" w:rsidRPr="00043932" w:rsidRDefault="00753FE6" w:rsidP="007D7B99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8763646" w14:textId="164E0445" w:rsidR="00753FE6" w:rsidRPr="00043932" w:rsidRDefault="00753FE6" w:rsidP="007D7B99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Mash &amp; Roast Potatoes</w:t>
            </w:r>
          </w:p>
          <w:p w14:paraId="6D5B638E" w14:textId="03AA6CD0" w:rsidR="00812AF0" w:rsidRPr="00043932" w:rsidRDefault="00BD39D9" w:rsidP="00A44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Baton</w:t>
            </w:r>
            <w:r w:rsidR="00BC471E" w:rsidRPr="00043932">
              <w:rPr>
                <w:sz w:val="18"/>
                <w:szCs w:val="18"/>
              </w:rPr>
              <w:t xml:space="preserve"> </w:t>
            </w:r>
            <w:r w:rsidR="005F66A5">
              <w:rPr>
                <w:sz w:val="18"/>
                <w:szCs w:val="18"/>
              </w:rPr>
              <w:t>Carrots</w:t>
            </w:r>
          </w:p>
          <w:p w14:paraId="5EC93F0E" w14:textId="0599A1BC" w:rsidR="00933450" w:rsidRDefault="00933450" w:rsidP="007D7B99">
            <w:pPr>
              <w:jc w:val="center"/>
              <w:rPr>
                <w:sz w:val="18"/>
                <w:szCs w:val="18"/>
              </w:rPr>
            </w:pPr>
          </w:p>
          <w:p w14:paraId="1F4C83DD" w14:textId="2A299446" w:rsidR="00B2028F" w:rsidRPr="00043932" w:rsidRDefault="00896034" w:rsidP="00542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 &amp; Yoghurt</w:t>
            </w:r>
          </w:p>
        </w:tc>
        <w:tc>
          <w:tcPr>
            <w:tcW w:w="2940" w:type="dxa"/>
            <w:shd w:val="clear" w:color="auto" w:fill="auto"/>
          </w:tcPr>
          <w:p w14:paraId="07A41126" w14:textId="77777777" w:rsidR="004C7615" w:rsidRPr="00BD39D9" w:rsidRDefault="004C7615" w:rsidP="00BD39D9">
            <w:pPr>
              <w:jc w:val="center"/>
              <w:rPr>
                <w:sz w:val="18"/>
                <w:szCs w:val="18"/>
              </w:rPr>
            </w:pPr>
            <w:r w:rsidRPr="00BD39D9">
              <w:rPr>
                <w:sz w:val="18"/>
                <w:szCs w:val="18"/>
              </w:rPr>
              <w:t>Golden Crumbed Fish Fillet</w:t>
            </w:r>
          </w:p>
          <w:p w14:paraId="0F4572A1" w14:textId="77777777" w:rsidR="007D7B99" w:rsidRPr="004F1648" w:rsidRDefault="007D7B99" w:rsidP="007D7B99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B0D9771" w14:textId="72C96970" w:rsidR="00427F3B" w:rsidRDefault="007D7B99" w:rsidP="007D7B99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Chip</w:t>
            </w:r>
            <w:r w:rsidR="0054233B">
              <w:rPr>
                <w:sz w:val="18"/>
                <w:szCs w:val="18"/>
              </w:rPr>
              <w:t>s</w:t>
            </w:r>
            <w:r w:rsidR="00933450" w:rsidRPr="00043932">
              <w:rPr>
                <w:sz w:val="18"/>
                <w:szCs w:val="18"/>
              </w:rPr>
              <w:t>/</w:t>
            </w:r>
            <w:r w:rsidR="00851656">
              <w:rPr>
                <w:sz w:val="18"/>
                <w:szCs w:val="18"/>
              </w:rPr>
              <w:t>B</w:t>
            </w:r>
            <w:r w:rsidR="00427F3B">
              <w:rPr>
                <w:sz w:val="18"/>
                <w:szCs w:val="18"/>
              </w:rPr>
              <w:t xml:space="preserve">aked Potatoes </w:t>
            </w:r>
          </w:p>
          <w:p w14:paraId="0DC11152" w14:textId="5AFD1B4F" w:rsidR="007D7B99" w:rsidRPr="00043932" w:rsidRDefault="00933450" w:rsidP="007D7B99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Salad</w:t>
            </w:r>
          </w:p>
          <w:p w14:paraId="44A9942E" w14:textId="7BC912B8" w:rsidR="00B2028F" w:rsidRPr="00043932" w:rsidRDefault="00933450" w:rsidP="007D7B99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Coleslaw</w:t>
            </w:r>
          </w:p>
          <w:p w14:paraId="63C72F35" w14:textId="7B63208C" w:rsidR="007D7B99" w:rsidRDefault="007D7B99" w:rsidP="00B94C08">
            <w:pPr>
              <w:rPr>
                <w:sz w:val="18"/>
                <w:szCs w:val="18"/>
              </w:rPr>
            </w:pPr>
          </w:p>
          <w:p w14:paraId="7F45845D" w14:textId="2040E1F3" w:rsidR="00427F3B" w:rsidRDefault="007E4396" w:rsidP="00427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Popcorn Cookies </w:t>
            </w:r>
          </w:p>
          <w:p w14:paraId="2BC843A3" w14:textId="18D226D0" w:rsidR="00427F3B" w:rsidRPr="00043932" w:rsidRDefault="00427F3B" w:rsidP="00427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</w:tc>
      </w:tr>
      <w:tr w:rsidR="00B2028F" w:rsidRPr="006F1881" w14:paraId="1BDAFB50" w14:textId="77777777" w:rsidTr="00D43058">
        <w:trPr>
          <w:trHeight w:val="1779"/>
        </w:trPr>
        <w:tc>
          <w:tcPr>
            <w:tcW w:w="2397" w:type="dxa"/>
            <w:shd w:val="clear" w:color="auto" w:fill="8CCED0"/>
          </w:tcPr>
          <w:p w14:paraId="3433E179" w14:textId="5D9446BD" w:rsidR="00B2028F" w:rsidRDefault="00B2028F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3</w:t>
            </w:r>
          </w:p>
          <w:p w14:paraId="1C6ABAF2" w14:textId="0E38384B" w:rsidR="00D43058" w:rsidRDefault="00D43058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beginning:</w:t>
            </w:r>
          </w:p>
          <w:p w14:paraId="4B574AF0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27.03.23</w:t>
            </w:r>
          </w:p>
          <w:p w14:paraId="6EE2C395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24.04.23</w:t>
            </w:r>
          </w:p>
          <w:p w14:paraId="0C7628A3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22.05.23</w:t>
            </w:r>
          </w:p>
          <w:p w14:paraId="2C01B248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19.06.23</w:t>
            </w:r>
          </w:p>
          <w:p w14:paraId="324E0502" w14:textId="04B4A995" w:rsidR="00D43058" w:rsidRPr="006F1881" w:rsidRDefault="00D43058" w:rsidP="00B2028F">
            <w:pPr>
              <w:rPr>
                <w:b/>
                <w:sz w:val="21"/>
                <w:szCs w:val="21"/>
              </w:rPr>
            </w:pPr>
          </w:p>
        </w:tc>
        <w:tc>
          <w:tcPr>
            <w:tcW w:w="2562" w:type="dxa"/>
            <w:shd w:val="clear" w:color="auto" w:fill="auto"/>
          </w:tcPr>
          <w:p w14:paraId="16C92D84" w14:textId="54E91606" w:rsidR="007D7B99" w:rsidRPr="00043932" w:rsidRDefault="007D7B99" w:rsidP="007D7B99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Oven </w:t>
            </w:r>
            <w:r w:rsidR="00933450" w:rsidRPr="00043932">
              <w:rPr>
                <w:color w:val="000000"/>
                <w:sz w:val="18"/>
                <w:szCs w:val="18"/>
              </w:rPr>
              <w:t>B</w:t>
            </w:r>
            <w:r w:rsidRPr="00043932">
              <w:rPr>
                <w:color w:val="000000"/>
                <w:sz w:val="18"/>
                <w:szCs w:val="18"/>
              </w:rPr>
              <w:t>aked Pork Sausages</w:t>
            </w:r>
          </w:p>
          <w:p w14:paraId="4647E6E6" w14:textId="77777777" w:rsidR="007D7B99" w:rsidRPr="00043932" w:rsidRDefault="007D7B99" w:rsidP="00C93092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2F9AFF5" w14:textId="69E91905" w:rsidR="00B2028F" w:rsidRPr="004F1648" w:rsidRDefault="0054233B" w:rsidP="00C9309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Mashed</w:t>
            </w:r>
            <w:r w:rsidR="007D7B99" w:rsidRPr="00043932">
              <w:rPr>
                <w:color w:val="000000"/>
                <w:sz w:val="18"/>
                <w:szCs w:val="18"/>
              </w:rPr>
              <w:t xml:space="preserve"> Potatoes</w:t>
            </w:r>
          </w:p>
          <w:p w14:paraId="6D566F1E" w14:textId="337265F5" w:rsidR="00B836DE" w:rsidRPr="00043932" w:rsidRDefault="00401B31" w:rsidP="007D7B99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Baked Beans</w:t>
            </w:r>
            <w:r w:rsidR="00933450" w:rsidRPr="00043932">
              <w:rPr>
                <w:color w:val="000000"/>
                <w:sz w:val="18"/>
                <w:szCs w:val="18"/>
              </w:rPr>
              <w:t xml:space="preserve"> &amp; Garden Peas</w:t>
            </w:r>
          </w:p>
          <w:p w14:paraId="44706893" w14:textId="4C398987" w:rsidR="00401B31" w:rsidRDefault="00401B31" w:rsidP="00E17776">
            <w:pPr>
              <w:rPr>
                <w:color w:val="000000"/>
                <w:sz w:val="18"/>
                <w:szCs w:val="18"/>
              </w:rPr>
            </w:pPr>
          </w:p>
          <w:p w14:paraId="555FC838" w14:textId="77777777" w:rsidR="00BD39D9" w:rsidRPr="00043932" w:rsidRDefault="00BD39D9" w:rsidP="00E17776">
            <w:pPr>
              <w:rPr>
                <w:color w:val="000000"/>
                <w:sz w:val="18"/>
                <w:szCs w:val="18"/>
              </w:rPr>
            </w:pPr>
          </w:p>
          <w:p w14:paraId="514454E8" w14:textId="12E102B2" w:rsidR="00B2028F" w:rsidRPr="00043932" w:rsidRDefault="00B2028F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Ice-Cream </w:t>
            </w:r>
            <w:r w:rsidR="00BC471E" w:rsidRPr="00043932">
              <w:rPr>
                <w:color w:val="000000"/>
                <w:sz w:val="18"/>
                <w:szCs w:val="18"/>
              </w:rPr>
              <w:t xml:space="preserve">&amp; Pears </w:t>
            </w:r>
            <w:r w:rsidR="00974CF6" w:rsidRPr="00043932">
              <w:rPr>
                <w:color w:val="000000"/>
                <w:sz w:val="18"/>
                <w:szCs w:val="18"/>
              </w:rPr>
              <w:t>wit</w:t>
            </w:r>
            <w:r w:rsidR="00C172CA" w:rsidRPr="00043932">
              <w:rPr>
                <w:color w:val="000000"/>
                <w:sz w:val="18"/>
                <w:szCs w:val="18"/>
              </w:rPr>
              <w:t xml:space="preserve">h </w:t>
            </w:r>
            <w:r w:rsidR="005C1A4C" w:rsidRPr="00043932">
              <w:rPr>
                <w:color w:val="000000"/>
                <w:sz w:val="18"/>
                <w:szCs w:val="18"/>
              </w:rPr>
              <w:t xml:space="preserve">Hot </w:t>
            </w:r>
            <w:r w:rsidR="00974CF6" w:rsidRPr="00043932">
              <w:rPr>
                <w:color w:val="000000"/>
                <w:sz w:val="18"/>
                <w:szCs w:val="18"/>
              </w:rPr>
              <w:t>Chocolate Sauce</w:t>
            </w:r>
          </w:p>
        </w:tc>
        <w:tc>
          <w:tcPr>
            <w:tcW w:w="2563" w:type="dxa"/>
            <w:shd w:val="clear" w:color="auto" w:fill="auto"/>
          </w:tcPr>
          <w:p w14:paraId="4620419E" w14:textId="4A12B73F" w:rsidR="004C7631" w:rsidRDefault="0054233B" w:rsidP="005423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Pepperoni Pizza Slice</w:t>
            </w:r>
          </w:p>
          <w:p w14:paraId="4B0CD456" w14:textId="463AC906" w:rsidR="0054233B" w:rsidRDefault="0054233B" w:rsidP="0054233B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83EC697" w14:textId="1922157E" w:rsidR="0054233B" w:rsidRDefault="001D7082" w:rsidP="005423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Chips,</w:t>
            </w:r>
            <w:r w:rsidR="0054233B">
              <w:rPr>
                <w:color w:val="000000"/>
                <w:sz w:val="18"/>
                <w:szCs w:val="18"/>
              </w:rPr>
              <w:t xml:space="preserve"> Tossed Salad &amp; Coleslaw</w:t>
            </w:r>
          </w:p>
          <w:p w14:paraId="2C30F8AD" w14:textId="6DC0D41F" w:rsidR="0054233B" w:rsidRDefault="0054233B" w:rsidP="0054233B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99689D9" w14:textId="77777777" w:rsidR="0054233B" w:rsidRPr="00043932" w:rsidRDefault="0054233B" w:rsidP="0054233B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4B9E024" w14:textId="4827EAEB" w:rsidR="004B181B" w:rsidRPr="00043932" w:rsidRDefault="004B181B" w:rsidP="00CC54AE">
            <w:pPr>
              <w:rPr>
                <w:color w:val="000000"/>
                <w:sz w:val="18"/>
                <w:szCs w:val="18"/>
              </w:rPr>
            </w:pPr>
          </w:p>
          <w:p w14:paraId="4AD9CBF5" w14:textId="22F5C852" w:rsidR="00B2028F" w:rsidRPr="00043932" w:rsidRDefault="00E17776" w:rsidP="0054233B">
            <w:pPr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Zesty Orange Sponge &amp; Custard</w:t>
            </w:r>
          </w:p>
        </w:tc>
        <w:tc>
          <w:tcPr>
            <w:tcW w:w="2563" w:type="dxa"/>
            <w:shd w:val="clear" w:color="auto" w:fill="auto"/>
          </w:tcPr>
          <w:p w14:paraId="1FE5BD28" w14:textId="6D45DA37" w:rsidR="001D7082" w:rsidRPr="00043932" w:rsidRDefault="001D7082" w:rsidP="001D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Mild</w:t>
            </w:r>
            <w:r w:rsidRPr="00043932">
              <w:rPr>
                <w:sz w:val="18"/>
                <w:szCs w:val="18"/>
              </w:rPr>
              <w:t xml:space="preserve"> Chicken Curry</w:t>
            </w:r>
            <w:r w:rsidR="007E4396">
              <w:rPr>
                <w:sz w:val="18"/>
                <w:szCs w:val="18"/>
              </w:rPr>
              <w:t>/Beef</w:t>
            </w:r>
            <w:r w:rsidRPr="00043932">
              <w:rPr>
                <w:sz w:val="18"/>
                <w:szCs w:val="18"/>
              </w:rPr>
              <w:t xml:space="preserve"> &amp; Naan Bread</w:t>
            </w:r>
          </w:p>
          <w:p w14:paraId="4B96729C" w14:textId="77777777" w:rsidR="001D7082" w:rsidRPr="00043932" w:rsidRDefault="001D7082" w:rsidP="001D7082">
            <w:pPr>
              <w:jc w:val="center"/>
              <w:rPr>
                <w:sz w:val="18"/>
                <w:szCs w:val="18"/>
              </w:rPr>
            </w:pPr>
          </w:p>
          <w:p w14:paraId="65B7A4A9" w14:textId="77777777" w:rsidR="001D7082" w:rsidRDefault="001D7082" w:rsidP="001D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Rice/Garden Peas</w:t>
            </w:r>
          </w:p>
          <w:p w14:paraId="2A31C1AD" w14:textId="5FF92AF7" w:rsidR="004C7631" w:rsidRDefault="004C7631" w:rsidP="005C1A4C">
            <w:pPr>
              <w:rPr>
                <w:color w:val="000000"/>
                <w:sz w:val="18"/>
                <w:szCs w:val="18"/>
              </w:rPr>
            </w:pPr>
          </w:p>
          <w:p w14:paraId="7CBB8AA1" w14:textId="77777777" w:rsidR="00BD39D9" w:rsidRPr="00043932" w:rsidRDefault="00BD39D9" w:rsidP="005C1A4C">
            <w:pPr>
              <w:rPr>
                <w:color w:val="000000"/>
                <w:sz w:val="18"/>
                <w:szCs w:val="18"/>
              </w:rPr>
            </w:pPr>
          </w:p>
          <w:p w14:paraId="08E45C11" w14:textId="77777777" w:rsidR="00B2028F" w:rsidRDefault="001D7082" w:rsidP="001D7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Caramel Tart </w:t>
            </w:r>
          </w:p>
          <w:p w14:paraId="222FC2A6" w14:textId="5BF32A21" w:rsidR="00871FC9" w:rsidRPr="00043932" w:rsidRDefault="00871FC9" w:rsidP="001D70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Fruit</w:t>
            </w:r>
          </w:p>
        </w:tc>
        <w:tc>
          <w:tcPr>
            <w:tcW w:w="2563" w:type="dxa"/>
            <w:shd w:val="clear" w:color="auto" w:fill="auto"/>
          </w:tcPr>
          <w:p w14:paraId="1D4B2217" w14:textId="04C16706" w:rsidR="00B2028F" w:rsidRPr="00043932" w:rsidRDefault="00B2028F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Roast </w:t>
            </w:r>
            <w:r w:rsidR="002E3A1B" w:rsidRPr="00043932">
              <w:rPr>
                <w:color w:val="000000"/>
                <w:sz w:val="18"/>
                <w:szCs w:val="18"/>
              </w:rPr>
              <w:t>Gammon</w:t>
            </w:r>
            <w:r w:rsidR="007D7B99" w:rsidRPr="00043932">
              <w:rPr>
                <w:color w:val="000000"/>
                <w:sz w:val="18"/>
                <w:szCs w:val="18"/>
              </w:rPr>
              <w:t xml:space="preserve"> with Stuffing</w:t>
            </w:r>
            <w:r w:rsidRPr="00043932">
              <w:rPr>
                <w:color w:val="000000"/>
                <w:sz w:val="18"/>
                <w:szCs w:val="18"/>
              </w:rPr>
              <w:t xml:space="preserve"> &amp; Gravy</w:t>
            </w:r>
          </w:p>
          <w:p w14:paraId="05A9DE29" w14:textId="77777777" w:rsidR="007D7B99" w:rsidRPr="00043932" w:rsidRDefault="007D7B99" w:rsidP="00C93092">
            <w:pPr>
              <w:jc w:val="center"/>
              <w:rPr>
                <w:sz w:val="18"/>
                <w:szCs w:val="18"/>
              </w:rPr>
            </w:pPr>
          </w:p>
          <w:p w14:paraId="05B84EA2" w14:textId="77777777" w:rsidR="007D7B99" w:rsidRPr="00043932" w:rsidRDefault="007D7B99" w:rsidP="007D7B99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Mash &amp; Roast Potatoes</w:t>
            </w:r>
          </w:p>
          <w:p w14:paraId="59016835" w14:textId="6E9F4700" w:rsidR="00933450" w:rsidRDefault="007D7B99" w:rsidP="00A44133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 xml:space="preserve"> Carrot &amp; Turnip</w:t>
            </w:r>
          </w:p>
          <w:p w14:paraId="6AA56E62" w14:textId="77777777" w:rsidR="00BD39D9" w:rsidRPr="00A44133" w:rsidRDefault="00BD39D9" w:rsidP="00BF2FA2">
            <w:pPr>
              <w:rPr>
                <w:color w:val="000000"/>
                <w:sz w:val="18"/>
                <w:szCs w:val="18"/>
              </w:rPr>
            </w:pPr>
          </w:p>
          <w:p w14:paraId="4BF114F9" w14:textId="50420C9A" w:rsidR="00B2028F" w:rsidRPr="00043932" w:rsidRDefault="00896034" w:rsidP="00C93092">
            <w:pPr>
              <w:jc w:val="center"/>
              <w:rPr>
                <w:color w:val="FF0000"/>
                <w:sz w:val="18"/>
                <w:szCs w:val="18"/>
              </w:rPr>
            </w:pPr>
            <w:r w:rsidRPr="00896034">
              <w:rPr>
                <w:sz w:val="18"/>
                <w:szCs w:val="18"/>
              </w:rPr>
              <w:t>Fresh Fruit &amp; Yoghurt</w:t>
            </w:r>
          </w:p>
        </w:tc>
        <w:tc>
          <w:tcPr>
            <w:tcW w:w="2940" w:type="dxa"/>
            <w:shd w:val="clear" w:color="auto" w:fill="FFFFFF" w:themeFill="background1"/>
          </w:tcPr>
          <w:p w14:paraId="24FAE384" w14:textId="5024995A" w:rsidR="004C7631" w:rsidRPr="00043932" w:rsidRDefault="004C7631" w:rsidP="004C7631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Oven Baked Breaded Fish</w:t>
            </w:r>
            <w:r w:rsidR="00CA2323">
              <w:rPr>
                <w:sz w:val="18"/>
                <w:szCs w:val="18"/>
              </w:rPr>
              <w:t xml:space="preserve"> Fingers</w:t>
            </w:r>
          </w:p>
          <w:p w14:paraId="3DB4F2CC" w14:textId="77777777" w:rsidR="004C7631" w:rsidRPr="00043932" w:rsidRDefault="004C7631" w:rsidP="004C7631">
            <w:pPr>
              <w:jc w:val="center"/>
              <w:rPr>
                <w:sz w:val="18"/>
                <w:szCs w:val="18"/>
              </w:rPr>
            </w:pPr>
          </w:p>
          <w:p w14:paraId="052D4A97" w14:textId="14264CCC" w:rsidR="004C7631" w:rsidRPr="00043932" w:rsidRDefault="00CA2323" w:rsidP="004C7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</w:t>
            </w:r>
          </w:p>
          <w:p w14:paraId="449C029B" w14:textId="1E0CF051" w:rsidR="00B2028F" w:rsidRPr="00043932" w:rsidRDefault="00CA2323" w:rsidP="004C7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Spaghetti Hoops</w:t>
            </w:r>
            <w:r w:rsidR="004C7631" w:rsidRPr="00043932">
              <w:rPr>
                <w:color w:val="000000"/>
                <w:sz w:val="18"/>
                <w:szCs w:val="18"/>
              </w:rPr>
              <w:t>/</w:t>
            </w:r>
            <w:r w:rsidR="00401B31" w:rsidRPr="00043932">
              <w:rPr>
                <w:color w:val="000000"/>
                <w:sz w:val="18"/>
                <w:szCs w:val="18"/>
              </w:rPr>
              <w:t>Garden Peas</w:t>
            </w:r>
          </w:p>
          <w:p w14:paraId="129FC163" w14:textId="0F223D17" w:rsidR="00DE0950" w:rsidRDefault="00DE0950" w:rsidP="00E17776">
            <w:pPr>
              <w:rPr>
                <w:color w:val="000000"/>
                <w:sz w:val="18"/>
                <w:szCs w:val="18"/>
              </w:rPr>
            </w:pPr>
          </w:p>
          <w:p w14:paraId="2F8E4611" w14:textId="77777777" w:rsidR="00BD39D9" w:rsidRPr="00043932" w:rsidRDefault="00BD39D9" w:rsidP="00E17776">
            <w:pPr>
              <w:rPr>
                <w:color w:val="000000"/>
                <w:sz w:val="18"/>
                <w:szCs w:val="18"/>
              </w:rPr>
            </w:pPr>
          </w:p>
          <w:p w14:paraId="5E847DCD" w14:textId="619662E2" w:rsidR="00B836DE" w:rsidRPr="00043932" w:rsidRDefault="00E17776" w:rsidP="004C7631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 xml:space="preserve">Strawberry Milkshake &amp; </w:t>
            </w:r>
            <w:proofErr w:type="spellStart"/>
            <w:r w:rsidRPr="00043932">
              <w:rPr>
                <w:sz w:val="18"/>
                <w:szCs w:val="18"/>
              </w:rPr>
              <w:t>Flakemeal</w:t>
            </w:r>
            <w:proofErr w:type="spellEnd"/>
            <w:r w:rsidRPr="00043932">
              <w:rPr>
                <w:sz w:val="18"/>
                <w:szCs w:val="18"/>
              </w:rPr>
              <w:t xml:space="preserve"> Biscuit</w:t>
            </w:r>
          </w:p>
        </w:tc>
      </w:tr>
      <w:tr w:rsidR="00B2028F" w:rsidRPr="006F1881" w14:paraId="259525BE" w14:textId="77777777" w:rsidTr="00D43058">
        <w:trPr>
          <w:trHeight w:val="1831"/>
        </w:trPr>
        <w:tc>
          <w:tcPr>
            <w:tcW w:w="2397" w:type="dxa"/>
            <w:shd w:val="clear" w:color="auto" w:fill="8CCED0"/>
          </w:tcPr>
          <w:p w14:paraId="1D75EF3F" w14:textId="1DD4529D" w:rsidR="00B2028F" w:rsidRDefault="00B2028F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14:paraId="757221CE" w14:textId="4F2BD917" w:rsidR="00D43058" w:rsidRDefault="00D43058" w:rsidP="00B2028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beginning:</w:t>
            </w:r>
          </w:p>
          <w:p w14:paraId="20BE82FA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03.04.23</w:t>
            </w:r>
          </w:p>
          <w:p w14:paraId="47B36A11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01.05.23</w:t>
            </w:r>
          </w:p>
          <w:p w14:paraId="48F8DF53" w14:textId="77777777" w:rsidR="0013130A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29.05.23</w:t>
            </w:r>
          </w:p>
          <w:p w14:paraId="3AE7FDBC" w14:textId="0E9C4221" w:rsidR="00D43058" w:rsidRPr="006F1881" w:rsidRDefault="0013130A" w:rsidP="001313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26.06.23</w:t>
            </w:r>
          </w:p>
        </w:tc>
        <w:tc>
          <w:tcPr>
            <w:tcW w:w="2562" w:type="dxa"/>
            <w:shd w:val="clear" w:color="auto" w:fill="auto"/>
          </w:tcPr>
          <w:p w14:paraId="3FBDE437" w14:textId="479B86AA" w:rsidR="00CA2323" w:rsidRPr="00043932" w:rsidRDefault="00CA2323" w:rsidP="00CA232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Homemade Beef Bolognaise</w:t>
            </w:r>
          </w:p>
          <w:p w14:paraId="72E8F1BC" w14:textId="77777777" w:rsidR="00CA2323" w:rsidRPr="00043932" w:rsidRDefault="00CA2323" w:rsidP="00CA2323">
            <w:pPr>
              <w:jc w:val="center"/>
              <w:rPr>
                <w:sz w:val="18"/>
                <w:szCs w:val="18"/>
              </w:rPr>
            </w:pPr>
          </w:p>
          <w:p w14:paraId="6D8EBEBE" w14:textId="77777777" w:rsidR="00CA2323" w:rsidRPr="004F1648" w:rsidRDefault="00CA2323" w:rsidP="00CA2323">
            <w:pPr>
              <w:jc w:val="center"/>
              <w:rPr>
                <w:color w:val="FF0000"/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Pasta Spirals</w:t>
            </w:r>
          </w:p>
          <w:p w14:paraId="18386C32" w14:textId="77777777" w:rsidR="00CA2323" w:rsidRPr="00043932" w:rsidRDefault="00CA2323" w:rsidP="00CA2323">
            <w:pPr>
              <w:jc w:val="center"/>
              <w:rPr>
                <w:sz w:val="18"/>
                <w:szCs w:val="18"/>
              </w:rPr>
            </w:pPr>
            <w:r w:rsidRPr="00043932">
              <w:rPr>
                <w:sz w:val="18"/>
                <w:szCs w:val="18"/>
              </w:rPr>
              <w:t>Sweetcorn/</w:t>
            </w:r>
            <w:r>
              <w:rPr>
                <w:sz w:val="18"/>
                <w:szCs w:val="18"/>
              </w:rPr>
              <w:t>Grated Cheese</w:t>
            </w:r>
          </w:p>
          <w:p w14:paraId="70FDEEAF" w14:textId="5350F5F3" w:rsidR="00B2028F" w:rsidRPr="00043932" w:rsidRDefault="00CA2323" w:rsidP="00CA23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Garlic Bread </w:t>
            </w:r>
            <w:r w:rsidR="00871FC9">
              <w:rPr>
                <w:color w:val="000000"/>
                <w:sz w:val="18"/>
                <w:szCs w:val="18"/>
              </w:rPr>
              <w:t>Slice</w:t>
            </w:r>
          </w:p>
          <w:p w14:paraId="10174B45" w14:textId="77777777" w:rsidR="00BD39D9" w:rsidRPr="00043932" w:rsidRDefault="00BD39D9" w:rsidP="00BD39D9">
            <w:pPr>
              <w:rPr>
                <w:color w:val="000000"/>
                <w:sz w:val="18"/>
                <w:szCs w:val="18"/>
              </w:rPr>
            </w:pPr>
          </w:p>
          <w:p w14:paraId="20F6930F" w14:textId="1AD5314E" w:rsidR="00B2028F" w:rsidRPr="00043932" w:rsidRDefault="0008362E" w:rsidP="00CA2323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Sponge &amp; Custard</w:t>
            </w:r>
          </w:p>
        </w:tc>
        <w:tc>
          <w:tcPr>
            <w:tcW w:w="2563" w:type="dxa"/>
            <w:shd w:val="clear" w:color="auto" w:fill="auto"/>
          </w:tcPr>
          <w:p w14:paraId="3B12F213" w14:textId="77777777" w:rsidR="00CA2323" w:rsidRDefault="00EB29F3" w:rsidP="00CA23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Oven Baked Sausages</w:t>
            </w:r>
          </w:p>
          <w:p w14:paraId="2D4F3F2D" w14:textId="77777777" w:rsidR="00EB29F3" w:rsidRDefault="00EB29F3" w:rsidP="00CA2323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8EBB021" w14:textId="5B3D33FF" w:rsidR="00EB29F3" w:rsidRDefault="00EB29F3" w:rsidP="00CA23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Baked Beans or Sweetcorn</w:t>
            </w:r>
          </w:p>
          <w:p w14:paraId="5600B61F" w14:textId="0E69EA00" w:rsidR="00EB29F3" w:rsidRDefault="00EB29F3" w:rsidP="00CA23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Chips</w:t>
            </w:r>
          </w:p>
          <w:p w14:paraId="570834B3" w14:textId="264DB53C" w:rsidR="00EB29F3" w:rsidRDefault="00EB29F3" w:rsidP="00CA2323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E2E7952" w14:textId="77777777" w:rsidR="0089639C" w:rsidRDefault="0089639C" w:rsidP="00CA2323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CE4FC36" w14:textId="41C9DE11" w:rsidR="00EB29F3" w:rsidRDefault="00EB29F3" w:rsidP="00CA23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Sticky Toffee Pudding &amp; Custard</w:t>
            </w:r>
          </w:p>
          <w:p w14:paraId="3F842751" w14:textId="04541664" w:rsidR="00EB29F3" w:rsidRPr="00043932" w:rsidRDefault="00EB29F3" w:rsidP="00CA23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auto"/>
          </w:tcPr>
          <w:p w14:paraId="3004DA38" w14:textId="77777777" w:rsidR="00E53850" w:rsidRPr="00043932" w:rsidRDefault="00E53850" w:rsidP="00E53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Mild</w:t>
            </w:r>
            <w:r w:rsidRPr="00043932">
              <w:rPr>
                <w:sz w:val="18"/>
                <w:szCs w:val="18"/>
              </w:rPr>
              <w:t xml:space="preserve"> Chicken Curry &amp; Naan Bread</w:t>
            </w:r>
          </w:p>
          <w:p w14:paraId="453452A9" w14:textId="77777777" w:rsidR="00E53850" w:rsidRPr="00043932" w:rsidRDefault="00E53850" w:rsidP="00E53850">
            <w:pPr>
              <w:jc w:val="center"/>
              <w:rPr>
                <w:sz w:val="18"/>
                <w:szCs w:val="18"/>
              </w:rPr>
            </w:pPr>
          </w:p>
          <w:p w14:paraId="0353FFB4" w14:textId="77777777" w:rsidR="00E53850" w:rsidRDefault="00E53850" w:rsidP="00E538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Rice/Garden Peas</w:t>
            </w:r>
          </w:p>
          <w:p w14:paraId="48855BDB" w14:textId="77777777" w:rsidR="00E53850" w:rsidRPr="00043932" w:rsidRDefault="00E53850" w:rsidP="00E5385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F21B4A1" w14:textId="77777777" w:rsidR="00E53850" w:rsidRDefault="00E53850" w:rsidP="00E5385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E96AF5B" w14:textId="0B1B6DB1" w:rsidR="00B2028F" w:rsidRPr="00043932" w:rsidRDefault="00E53850" w:rsidP="00E538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Vanilla Ice Cream Sponge &amp; Fruit Salad</w:t>
            </w:r>
          </w:p>
        </w:tc>
        <w:tc>
          <w:tcPr>
            <w:tcW w:w="2563" w:type="dxa"/>
            <w:shd w:val="clear" w:color="auto" w:fill="auto"/>
          </w:tcPr>
          <w:p w14:paraId="45D1E57D" w14:textId="74371333" w:rsidR="00B2028F" w:rsidRPr="00043932" w:rsidRDefault="00B2028F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Roast Chicken Fillet</w:t>
            </w:r>
            <w:r w:rsidR="004C7631" w:rsidRPr="00043932">
              <w:rPr>
                <w:color w:val="000000"/>
                <w:sz w:val="18"/>
                <w:szCs w:val="18"/>
              </w:rPr>
              <w:t xml:space="preserve"> with Stuffing &amp; Gravy</w:t>
            </w:r>
          </w:p>
          <w:p w14:paraId="26313693" w14:textId="77777777" w:rsidR="004C7631" w:rsidRPr="00043932" w:rsidRDefault="004C7631" w:rsidP="004C763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05DC56D" w14:textId="77777777" w:rsidR="00B2028F" w:rsidRPr="00043932" w:rsidRDefault="00B2028F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Mash &amp; Roast Potatoes</w:t>
            </w:r>
          </w:p>
          <w:p w14:paraId="486BB858" w14:textId="26C2A378" w:rsidR="00B2028F" w:rsidRPr="00043932" w:rsidRDefault="00B2028F" w:rsidP="00C93092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Broccoli</w:t>
            </w:r>
            <w:r w:rsidR="001B04AE" w:rsidRPr="00043932">
              <w:rPr>
                <w:color w:val="000000"/>
                <w:sz w:val="18"/>
                <w:szCs w:val="18"/>
              </w:rPr>
              <w:t>/Carrots</w:t>
            </w:r>
          </w:p>
          <w:p w14:paraId="66BDA7E3" w14:textId="624722F6" w:rsidR="00B2028F" w:rsidRDefault="00B2028F" w:rsidP="00C93092">
            <w:pPr>
              <w:jc w:val="center"/>
              <w:rPr>
                <w:sz w:val="18"/>
                <w:szCs w:val="18"/>
              </w:rPr>
            </w:pPr>
          </w:p>
          <w:p w14:paraId="14DE9E49" w14:textId="180F1943" w:rsidR="00B2028F" w:rsidRPr="00043932" w:rsidRDefault="00896034" w:rsidP="008960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Fresh Fruit &amp; Yoghurt</w:t>
            </w:r>
          </w:p>
        </w:tc>
        <w:tc>
          <w:tcPr>
            <w:tcW w:w="2940" w:type="dxa"/>
            <w:shd w:val="clear" w:color="auto" w:fill="auto"/>
          </w:tcPr>
          <w:p w14:paraId="0C3EC853" w14:textId="698C3850" w:rsidR="001501C8" w:rsidRPr="00043932" w:rsidRDefault="00BF2FA2" w:rsidP="00150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Oven Baked </w:t>
            </w:r>
            <w:r w:rsidR="00FC40B1">
              <w:rPr>
                <w:color w:val="000000"/>
                <w:sz w:val="18"/>
                <w:szCs w:val="18"/>
              </w:rPr>
              <w:t>Cod F</w:t>
            </w:r>
            <w:r>
              <w:rPr>
                <w:color w:val="000000"/>
                <w:sz w:val="18"/>
                <w:szCs w:val="18"/>
              </w:rPr>
              <w:t>ishcake</w:t>
            </w:r>
          </w:p>
          <w:p w14:paraId="727FAA2C" w14:textId="77777777" w:rsidR="00BD39D9" w:rsidRDefault="00BD39D9" w:rsidP="001501C8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B6B22CC" w14:textId="6BA0C1A9" w:rsidR="00B2028F" w:rsidRPr="00043932" w:rsidRDefault="00B2028F" w:rsidP="001501C8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Chip</w:t>
            </w:r>
            <w:r w:rsidR="00CA2323">
              <w:rPr>
                <w:color w:val="000000"/>
                <w:sz w:val="18"/>
                <w:szCs w:val="18"/>
              </w:rPr>
              <w:t>s or Baked Potato</w:t>
            </w:r>
            <w:r w:rsidR="001501C8" w:rsidRPr="00043932">
              <w:rPr>
                <w:color w:val="000000"/>
                <w:sz w:val="18"/>
                <w:szCs w:val="18"/>
              </w:rPr>
              <w:t xml:space="preserve"> </w:t>
            </w:r>
          </w:p>
          <w:p w14:paraId="13EC58B3" w14:textId="3377DC2E" w:rsidR="00B2028F" w:rsidRPr="00043932" w:rsidRDefault="001501C8" w:rsidP="001501C8">
            <w:pPr>
              <w:jc w:val="center"/>
              <w:rPr>
                <w:color w:val="000000"/>
                <w:sz w:val="18"/>
                <w:szCs w:val="18"/>
              </w:rPr>
            </w:pPr>
            <w:r w:rsidRPr="00043932">
              <w:rPr>
                <w:color w:val="000000"/>
                <w:sz w:val="18"/>
                <w:szCs w:val="18"/>
              </w:rPr>
              <w:t>Baked Beans/</w:t>
            </w:r>
            <w:r w:rsidR="00B2028F" w:rsidRPr="00043932">
              <w:rPr>
                <w:sz w:val="18"/>
                <w:szCs w:val="18"/>
              </w:rPr>
              <w:t>Coleslaw</w:t>
            </w:r>
          </w:p>
          <w:p w14:paraId="29B33381" w14:textId="6C192F34" w:rsidR="00BD39D9" w:rsidRDefault="00BD39D9" w:rsidP="00BD39D9">
            <w:pPr>
              <w:rPr>
                <w:color w:val="000000"/>
                <w:sz w:val="18"/>
                <w:szCs w:val="18"/>
              </w:rPr>
            </w:pPr>
          </w:p>
          <w:p w14:paraId="1D34D6D4" w14:textId="77777777" w:rsidR="00BD39D9" w:rsidRPr="00043932" w:rsidRDefault="00BD39D9" w:rsidP="00BD39D9">
            <w:pPr>
              <w:rPr>
                <w:color w:val="000000"/>
                <w:sz w:val="18"/>
                <w:szCs w:val="18"/>
              </w:rPr>
            </w:pPr>
          </w:p>
          <w:p w14:paraId="67CE9281" w14:textId="77777777" w:rsidR="00B2028F" w:rsidRDefault="00871FC9" w:rsidP="00150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Frozen Mousse</w:t>
            </w:r>
          </w:p>
          <w:p w14:paraId="7AB5A558" w14:textId="73633C21" w:rsidR="00871FC9" w:rsidRPr="00043932" w:rsidRDefault="00871FC9" w:rsidP="00150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Fruit</w:t>
            </w:r>
          </w:p>
        </w:tc>
      </w:tr>
    </w:tbl>
    <w:p w14:paraId="3659FFC2" w14:textId="7E4BA8F8" w:rsidR="009A43A9" w:rsidRDefault="009A43A9"/>
    <w:p w14:paraId="27A3CEBF" w14:textId="77777777" w:rsidR="00BD39D9" w:rsidRDefault="00BD39D9" w:rsidP="003E3BE8">
      <w:pPr>
        <w:widowControl w:val="0"/>
        <w:spacing w:before="7" w:after="0" w:line="240" w:lineRule="auto"/>
        <w:jc w:val="center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</w:p>
    <w:p w14:paraId="7ECC9EE1" w14:textId="523F4EA0" w:rsidR="00A44133" w:rsidRDefault="00A44133" w:rsidP="003E3BE8">
      <w:pPr>
        <w:widowControl w:val="0"/>
        <w:spacing w:before="7" w:after="0" w:line="240" w:lineRule="auto"/>
        <w:jc w:val="center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Breads, Milk, Water</w:t>
      </w:r>
      <w:r w:rsidR="00107ACE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 &amp;</w:t>
      </w: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 Fresh Fruit</w:t>
      </w:r>
      <w:r w:rsidR="00107ACE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 </w:t>
      </w: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Available Daily</w:t>
      </w:r>
    </w:p>
    <w:p w14:paraId="61B836C6" w14:textId="77777777" w:rsidR="00BD39D9" w:rsidRPr="00F13212" w:rsidRDefault="00BD39D9" w:rsidP="003E3BE8">
      <w:pPr>
        <w:widowControl w:val="0"/>
        <w:spacing w:before="7" w:after="0" w:line="240" w:lineRule="auto"/>
        <w:jc w:val="center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</w:p>
    <w:p w14:paraId="770BD910" w14:textId="31D97426" w:rsidR="00A44133" w:rsidRPr="00F13212" w:rsidRDefault="00A44133" w:rsidP="00A44133">
      <w:pPr>
        <w:widowControl w:val="0"/>
        <w:spacing w:before="7" w:after="0" w:line="240" w:lineRule="auto"/>
        <w:ind w:right="-501" w:hanging="284"/>
        <w:jc w:val="center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F1321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If You Require Any Additional Information on Allergens or Special Diets Please Contact the School to complete a Special Diets Application Form</w:t>
      </w:r>
    </w:p>
    <w:sectPr w:rsidR="00A44133" w:rsidRPr="00F13212" w:rsidSect="00B2028F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8F"/>
    <w:rsid w:val="000137C1"/>
    <w:rsid w:val="00043932"/>
    <w:rsid w:val="00080B70"/>
    <w:rsid w:val="0008362E"/>
    <w:rsid w:val="000A306D"/>
    <w:rsid w:val="000B7C8A"/>
    <w:rsid w:val="000E4163"/>
    <w:rsid w:val="00107ACE"/>
    <w:rsid w:val="00120817"/>
    <w:rsid w:val="0013130A"/>
    <w:rsid w:val="001501C8"/>
    <w:rsid w:val="001B04AE"/>
    <w:rsid w:val="001D7082"/>
    <w:rsid w:val="00247B96"/>
    <w:rsid w:val="002E3A1B"/>
    <w:rsid w:val="0030669A"/>
    <w:rsid w:val="0031305C"/>
    <w:rsid w:val="00333B9B"/>
    <w:rsid w:val="0036454E"/>
    <w:rsid w:val="00376C16"/>
    <w:rsid w:val="003813A8"/>
    <w:rsid w:val="00386B61"/>
    <w:rsid w:val="003B068B"/>
    <w:rsid w:val="003E3BE8"/>
    <w:rsid w:val="00401B31"/>
    <w:rsid w:val="00427F3B"/>
    <w:rsid w:val="00477AD7"/>
    <w:rsid w:val="00477EF4"/>
    <w:rsid w:val="004876D5"/>
    <w:rsid w:val="0049345B"/>
    <w:rsid w:val="004B181B"/>
    <w:rsid w:val="004C7615"/>
    <w:rsid w:val="004C7631"/>
    <w:rsid w:val="004F1648"/>
    <w:rsid w:val="005338F5"/>
    <w:rsid w:val="0054233B"/>
    <w:rsid w:val="00574D93"/>
    <w:rsid w:val="005C1A4C"/>
    <w:rsid w:val="005F66A5"/>
    <w:rsid w:val="00686C4B"/>
    <w:rsid w:val="006D12CB"/>
    <w:rsid w:val="00753FE6"/>
    <w:rsid w:val="0075648C"/>
    <w:rsid w:val="007D7B99"/>
    <w:rsid w:val="007E0F2F"/>
    <w:rsid w:val="007E3A3B"/>
    <w:rsid w:val="007E4396"/>
    <w:rsid w:val="00812AF0"/>
    <w:rsid w:val="00837DA5"/>
    <w:rsid w:val="00851656"/>
    <w:rsid w:val="00871FC9"/>
    <w:rsid w:val="00882C0E"/>
    <w:rsid w:val="00896034"/>
    <w:rsid w:val="0089639C"/>
    <w:rsid w:val="008A6C5A"/>
    <w:rsid w:val="00913CE1"/>
    <w:rsid w:val="00933450"/>
    <w:rsid w:val="00974CF6"/>
    <w:rsid w:val="009A43A9"/>
    <w:rsid w:val="009B4952"/>
    <w:rsid w:val="00A44133"/>
    <w:rsid w:val="00A557FB"/>
    <w:rsid w:val="00A906E5"/>
    <w:rsid w:val="00AB744E"/>
    <w:rsid w:val="00AE7DDD"/>
    <w:rsid w:val="00B2028F"/>
    <w:rsid w:val="00B836DE"/>
    <w:rsid w:val="00B94C08"/>
    <w:rsid w:val="00BA505E"/>
    <w:rsid w:val="00BB6825"/>
    <w:rsid w:val="00BC471E"/>
    <w:rsid w:val="00BD38F0"/>
    <w:rsid w:val="00BD39D9"/>
    <w:rsid w:val="00BE231D"/>
    <w:rsid w:val="00BF19E2"/>
    <w:rsid w:val="00BF2FA2"/>
    <w:rsid w:val="00C172CA"/>
    <w:rsid w:val="00C17336"/>
    <w:rsid w:val="00C65177"/>
    <w:rsid w:val="00C712CA"/>
    <w:rsid w:val="00C93092"/>
    <w:rsid w:val="00CA2323"/>
    <w:rsid w:val="00CA6B06"/>
    <w:rsid w:val="00CC019F"/>
    <w:rsid w:val="00CC51A8"/>
    <w:rsid w:val="00CC54AE"/>
    <w:rsid w:val="00CE67A8"/>
    <w:rsid w:val="00D43058"/>
    <w:rsid w:val="00D50B9D"/>
    <w:rsid w:val="00D75DFD"/>
    <w:rsid w:val="00D77B2F"/>
    <w:rsid w:val="00DE0950"/>
    <w:rsid w:val="00E0588E"/>
    <w:rsid w:val="00E17776"/>
    <w:rsid w:val="00E53850"/>
    <w:rsid w:val="00E819F0"/>
    <w:rsid w:val="00E92E9E"/>
    <w:rsid w:val="00EB29F3"/>
    <w:rsid w:val="00F13212"/>
    <w:rsid w:val="00F62E24"/>
    <w:rsid w:val="00F73BC0"/>
    <w:rsid w:val="00FC40B1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272"/>
  <w15:chartTrackingRefBased/>
  <w15:docId w15:val="{4F459B6E-66C8-46D7-A542-49FC8BC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Graham</dc:creator>
  <cp:keywords/>
  <dc:description/>
  <cp:lastModifiedBy>Nursery</cp:lastModifiedBy>
  <cp:revision>2</cp:revision>
  <cp:lastPrinted>2023-02-21T08:51:00Z</cp:lastPrinted>
  <dcterms:created xsi:type="dcterms:W3CDTF">2023-03-08T15:24:00Z</dcterms:created>
  <dcterms:modified xsi:type="dcterms:W3CDTF">2023-03-08T15:24:00Z</dcterms:modified>
</cp:coreProperties>
</file>